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0599" w14:textId="70F74117" w:rsidR="00C352B6" w:rsidRDefault="00295532" w:rsidP="00C352B6">
      <w:r>
        <w:t>10</w:t>
      </w:r>
      <w:r w:rsidR="00C352B6">
        <w:t xml:space="preserve"> words most Important to Self-Advocates:</w:t>
      </w:r>
    </w:p>
    <w:p w14:paraId="0BF0FC08" w14:textId="1F2DF6EF" w:rsidR="00C352B6" w:rsidRDefault="00C352B6" w:rsidP="00C352B6">
      <w:r>
        <w:t>Empowerment</w:t>
      </w:r>
    </w:p>
    <w:p w14:paraId="555B7C6F" w14:textId="2DFA6AC2" w:rsidR="00FB298E" w:rsidRDefault="00FB298E" w:rsidP="00FB298E">
      <w:pPr>
        <w:pStyle w:val="ListParagraph"/>
        <w:numPr>
          <w:ilvl w:val="0"/>
          <w:numId w:val="1"/>
        </w:numPr>
      </w:pPr>
      <w:r>
        <w:t xml:space="preserve">A person who gains control and confidence in their abilities and decisions </w:t>
      </w:r>
    </w:p>
    <w:p w14:paraId="27E6DD64" w14:textId="4819A2EF" w:rsidR="00C352B6" w:rsidRDefault="00C352B6" w:rsidP="00C352B6">
      <w:r>
        <w:t>Independence</w:t>
      </w:r>
    </w:p>
    <w:p w14:paraId="1A1940E8" w14:textId="095E227F" w:rsidR="00FB298E" w:rsidRDefault="00FB298E" w:rsidP="00FB298E">
      <w:pPr>
        <w:pStyle w:val="ListParagraph"/>
        <w:numPr>
          <w:ilvl w:val="0"/>
          <w:numId w:val="2"/>
        </w:numPr>
      </w:pPr>
      <w:r>
        <w:t xml:space="preserve">The person does things </w:t>
      </w:r>
      <w:r w:rsidR="00A7211B">
        <w:t>independently and</w:t>
      </w:r>
      <w:r>
        <w:t xml:space="preserve"> </w:t>
      </w:r>
      <w:r w:rsidR="00295532">
        <w:t>does not</w:t>
      </w:r>
      <w:r>
        <w:t xml:space="preserve"> rely on others for support or guidance. </w:t>
      </w:r>
    </w:p>
    <w:p w14:paraId="1BAD80BA" w14:textId="269838F1" w:rsidR="00C352B6" w:rsidRDefault="00C352B6" w:rsidP="00C352B6">
      <w:r>
        <w:t>Assertiveness</w:t>
      </w:r>
    </w:p>
    <w:p w14:paraId="0632F190" w14:textId="7B8880A5" w:rsidR="00FB298E" w:rsidRDefault="00FB298E" w:rsidP="00FB298E">
      <w:pPr>
        <w:pStyle w:val="ListParagraph"/>
        <w:numPr>
          <w:ilvl w:val="0"/>
          <w:numId w:val="3"/>
        </w:numPr>
      </w:pPr>
      <w:r>
        <w:t>Expressing one’s needs, opinions</w:t>
      </w:r>
      <w:r w:rsidR="00484C12">
        <w:t>,</w:t>
      </w:r>
      <w:r>
        <w:t xml:space="preserve"> and boundaries.</w:t>
      </w:r>
    </w:p>
    <w:p w14:paraId="3053417C" w14:textId="3C0E0154" w:rsidR="00FB298E" w:rsidRDefault="00C352B6" w:rsidP="00C352B6">
      <w:r>
        <w:t>Confidence</w:t>
      </w:r>
    </w:p>
    <w:p w14:paraId="44B5BF9E" w14:textId="1DEA57EA" w:rsidR="00B42FCF" w:rsidRDefault="00B42FCF" w:rsidP="00B42FCF">
      <w:pPr>
        <w:pStyle w:val="ListParagraph"/>
        <w:numPr>
          <w:ilvl w:val="0"/>
          <w:numId w:val="6"/>
        </w:numPr>
      </w:pPr>
      <w:r>
        <w:t xml:space="preserve"> A belief in one’s abilities, worth, and potential for success.  </w:t>
      </w:r>
    </w:p>
    <w:p w14:paraId="7D1F1187" w14:textId="56C12C7F" w:rsidR="00C352B6" w:rsidRDefault="00FB298E" w:rsidP="00C352B6">
      <w:r>
        <w:t>Autonomy</w:t>
      </w:r>
    </w:p>
    <w:p w14:paraId="6C8212BC" w14:textId="101F849D" w:rsidR="00B42FCF" w:rsidRDefault="00B42FCF" w:rsidP="00B42FCF">
      <w:pPr>
        <w:pStyle w:val="ListParagraph"/>
        <w:numPr>
          <w:ilvl w:val="0"/>
          <w:numId w:val="4"/>
        </w:numPr>
      </w:pPr>
      <w:r>
        <w:t xml:space="preserve"> </w:t>
      </w:r>
      <w:r>
        <w:t>The freedom and ability to make independent choices and decisions in their own life.</w:t>
      </w:r>
    </w:p>
    <w:p w14:paraId="4190CEBB" w14:textId="4C4515BA" w:rsidR="00FB298E" w:rsidRDefault="00FB298E" w:rsidP="00C352B6">
      <w:r>
        <w:t>Self-Determination</w:t>
      </w:r>
    </w:p>
    <w:p w14:paraId="7E2F02A9" w14:textId="03AA451A" w:rsidR="00B42FCF" w:rsidRDefault="00B42FCF" w:rsidP="00B42FCF">
      <w:pPr>
        <w:pStyle w:val="ListParagraph"/>
        <w:numPr>
          <w:ilvl w:val="0"/>
          <w:numId w:val="7"/>
        </w:numPr>
      </w:pPr>
      <w:r>
        <w:t xml:space="preserve"> The power and right to control their own life and purpose.  </w:t>
      </w:r>
    </w:p>
    <w:p w14:paraId="151BBD4A" w14:textId="71FBFE1C" w:rsidR="00FB298E" w:rsidRDefault="00FB298E" w:rsidP="00C352B6">
      <w:r>
        <w:t xml:space="preserve">Self-reliance </w:t>
      </w:r>
    </w:p>
    <w:p w14:paraId="7970DCFF" w14:textId="105F9188" w:rsidR="00B42FCF" w:rsidRDefault="00B42FCF" w:rsidP="00B42FCF">
      <w:pPr>
        <w:pStyle w:val="ListParagraph"/>
        <w:numPr>
          <w:ilvl w:val="0"/>
          <w:numId w:val="8"/>
        </w:numPr>
      </w:pPr>
      <w:r>
        <w:t xml:space="preserve">The ability to take care of their own </w:t>
      </w:r>
      <w:r w:rsidR="00A7211B">
        <w:t>needs.</w:t>
      </w:r>
    </w:p>
    <w:p w14:paraId="05ABB4B7" w14:textId="01CD8CFB" w:rsidR="00FB298E" w:rsidRDefault="00FB298E" w:rsidP="00C352B6">
      <w:r>
        <w:t>Self-expression</w:t>
      </w:r>
    </w:p>
    <w:p w14:paraId="2EC0CB3B" w14:textId="7DAFFC94" w:rsidR="00B42FCF" w:rsidRDefault="00B42FCF" w:rsidP="00B42FCF">
      <w:pPr>
        <w:pStyle w:val="ListParagraph"/>
        <w:numPr>
          <w:ilvl w:val="0"/>
          <w:numId w:val="9"/>
        </w:numPr>
      </w:pPr>
      <w:r>
        <w:t xml:space="preserve">The act of expressing one’s thoughts, feelings, and identity </w:t>
      </w:r>
      <w:r w:rsidR="00A7211B">
        <w:t xml:space="preserve">in </w:t>
      </w:r>
      <w:r>
        <w:t xml:space="preserve">various </w:t>
      </w:r>
      <w:r w:rsidR="00A7211B">
        <w:t>forms of</w:t>
      </w:r>
      <w:r>
        <w:t xml:space="preserve"> communication</w:t>
      </w:r>
    </w:p>
    <w:p w14:paraId="783CAE1F" w14:textId="6B001D49" w:rsidR="00FB298E" w:rsidRDefault="00FB298E" w:rsidP="00C352B6">
      <w:r>
        <w:t>Self-</w:t>
      </w:r>
      <w:r w:rsidR="00A7211B">
        <w:t xml:space="preserve">awareness </w:t>
      </w:r>
    </w:p>
    <w:p w14:paraId="3782736D" w14:textId="06CBEAB3" w:rsidR="00A7211B" w:rsidRDefault="00A7211B" w:rsidP="00A7211B">
      <w:pPr>
        <w:pStyle w:val="ListParagraph"/>
        <w:numPr>
          <w:ilvl w:val="0"/>
          <w:numId w:val="10"/>
        </w:numPr>
      </w:pPr>
      <w:r>
        <w:t xml:space="preserve">An understanding of one’s thoughts, emotions, strengths, and weaknesses  </w:t>
      </w:r>
    </w:p>
    <w:p w14:paraId="76576291" w14:textId="77777777" w:rsidR="00C352B6" w:rsidRDefault="00C352B6" w:rsidP="00C352B6"/>
    <w:p w14:paraId="49097F50" w14:textId="3C335EE0" w:rsidR="00C352B6" w:rsidRDefault="00C352B6"/>
    <w:sectPr w:rsidR="00C35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7C5"/>
    <w:multiLevelType w:val="hybridMultilevel"/>
    <w:tmpl w:val="C7824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5B6F"/>
    <w:multiLevelType w:val="hybridMultilevel"/>
    <w:tmpl w:val="19BCAA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46E7"/>
    <w:multiLevelType w:val="hybridMultilevel"/>
    <w:tmpl w:val="0B38A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F5F1A"/>
    <w:multiLevelType w:val="hybridMultilevel"/>
    <w:tmpl w:val="7A9E6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15025"/>
    <w:multiLevelType w:val="hybridMultilevel"/>
    <w:tmpl w:val="424CA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3638E"/>
    <w:multiLevelType w:val="hybridMultilevel"/>
    <w:tmpl w:val="A1280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4609B"/>
    <w:multiLevelType w:val="hybridMultilevel"/>
    <w:tmpl w:val="E14CCA7C"/>
    <w:lvl w:ilvl="0" w:tplc="0170702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F1C798C"/>
    <w:multiLevelType w:val="hybridMultilevel"/>
    <w:tmpl w:val="A93C0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17D95"/>
    <w:multiLevelType w:val="hybridMultilevel"/>
    <w:tmpl w:val="C4B4B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63CD8"/>
    <w:multiLevelType w:val="hybridMultilevel"/>
    <w:tmpl w:val="F4727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755915">
    <w:abstractNumId w:val="5"/>
  </w:num>
  <w:num w:numId="2" w16cid:durableId="362943138">
    <w:abstractNumId w:val="1"/>
  </w:num>
  <w:num w:numId="3" w16cid:durableId="1362900060">
    <w:abstractNumId w:val="9"/>
  </w:num>
  <w:num w:numId="4" w16cid:durableId="1521119645">
    <w:abstractNumId w:val="8"/>
  </w:num>
  <w:num w:numId="5" w16cid:durableId="112134420">
    <w:abstractNumId w:val="6"/>
  </w:num>
  <w:num w:numId="6" w16cid:durableId="2053461663">
    <w:abstractNumId w:val="0"/>
  </w:num>
  <w:num w:numId="7" w16cid:durableId="1778600533">
    <w:abstractNumId w:val="7"/>
  </w:num>
  <w:num w:numId="8" w16cid:durableId="1756704060">
    <w:abstractNumId w:val="4"/>
  </w:num>
  <w:num w:numId="9" w16cid:durableId="968390353">
    <w:abstractNumId w:val="2"/>
  </w:num>
  <w:num w:numId="10" w16cid:durableId="388696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B6"/>
    <w:rsid w:val="00295532"/>
    <w:rsid w:val="00484C12"/>
    <w:rsid w:val="0073503E"/>
    <w:rsid w:val="00770A5E"/>
    <w:rsid w:val="00A7211B"/>
    <w:rsid w:val="00B42FCF"/>
    <w:rsid w:val="00B639D2"/>
    <w:rsid w:val="00C352B6"/>
    <w:rsid w:val="00F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7C5E3"/>
  <w15:chartTrackingRefBased/>
  <w15:docId w15:val="{05A54984-58A2-4EB0-9A88-24815223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703</Characters>
  <Application>Microsoft Office Word</Application>
  <DocSecurity>0</DocSecurity>
  <Lines>20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Lentz</dc:creator>
  <cp:keywords/>
  <dc:description/>
  <cp:lastModifiedBy>Nathaniel Lentz</cp:lastModifiedBy>
  <cp:revision>3</cp:revision>
  <dcterms:created xsi:type="dcterms:W3CDTF">2024-02-19T19:34:00Z</dcterms:created>
  <dcterms:modified xsi:type="dcterms:W3CDTF">2024-02-19T20:48:00Z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3f93de40-e713-451d-8345-bc391d9fa9bd</vt:lpwstr>
  </property>
</Properties>
</file>